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8741" w14:textId="5ABF0ED9" w:rsidR="003014F6" w:rsidRPr="003014F6" w:rsidRDefault="003014F6">
      <w:pPr>
        <w:rPr>
          <w:b/>
          <w:bCs/>
          <w:sz w:val="28"/>
          <w:szCs w:val="28"/>
          <w:u w:val="single"/>
        </w:rPr>
      </w:pPr>
      <w:r w:rsidRPr="003014F6">
        <w:rPr>
          <w:b/>
          <w:bCs/>
          <w:sz w:val="28"/>
          <w:szCs w:val="28"/>
          <w:u w:val="single"/>
        </w:rPr>
        <w:t>Letní soustředění</w:t>
      </w:r>
      <w:r>
        <w:rPr>
          <w:b/>
          <w:bCs/>
          <w:sz w:val="28"/>
          <w:szCs w:val="28"/>
          <w:u w:val="single"/>
        </w:rPr>
        <w:t xml:space="preserve"> </w:t>
      </w:r>
      <w:r w:rsidR="006C5133">
        <w:rPr>
          <w:b/>
          <w:bCs/>
          <w:sz w:val="28"/>
          <w:szCs w:val="28"/>
          <w:u w:val="single"/>
        </w:rPr>
        <w:t>202</w:t>
      </w:r>
      <w:r w:rsidR="00B9343B">
        <w:rPr>
          <w:b/>
          <w:bCs/>
          <w:sz w:val="28"/>
          <w:szCs w:val="28"/>
          <w:u w:val="single"/>
        </w:rPr>
        <w:t>3</w:t>
      </w:r>
      <w:r w:rsidR="006C51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TŠ Twist Říčany, </w:t>
      </w:r>
      <w:proofErr w:type="spellStart"/>
      <w:r>
        <w:rPr>
          <w:b/>
          <w:bCs/>
          <w:sz w:val="28"/>
          <w:szCs w:val="28"/>
          <w:u w:val="single"/>
        </w:rPr>
        <w:t>z.s</w:t>
      </w:r>
      <w:proofErr w:type="spellEnd"/>
      <w:r>
        <w:rPr>
          <w:b/>
          <w:bCs/>
          <w:sz w:val="28"/>
          <w:szCs w:val="28"/>
          <w:u w:val="single"/>
        </w:rPr>
        <w:t>.</w:t>
      </w:r>
      <w:r w:rsidRPr="003014F6">
        <w:rPr>
          <w:b/>
          <w:bCs/>
          <w:sz w:val="28"/>
          <w:szCs w:val="28"/>
          <w:u w:val="single"/>
        </w:rPr>
        <w:t xml:space="preserve"> </w:t>
      </w:r>
    </w:p>
    <w:p w14:paraId="03F7B4AA" w14:textId="77777777" w:rsidR="003014F6" w:rsidRDefault="003014F6">
      <w:r w:rsidRPr="003014F6">
        <w:t>SOUHLAS SE ZPRACOV</w:t>
      </w:r>
      <w:r w:rsidRPr="003014F6">
        <w:rPr>
          <w:rFonts w:ascii="Calibri" w:hAnsi="Calibri" w:cs="Calibri"/>
        </w:rPr>
        <w:t>Á</w:t>
      </w:r>
      <w:r w:rsidRPr="003014F6">
        <w:t>N</w:t>
      </w:r>
      <w:r w:rsidRPr="003014F6">
        <w:rPr>
          <w:rFonts w:ascii="Calibri" w:hAnsi="Calibri" w:cs="Calibri"/>
        </w:rPr>
        <w:t>Í</w:t>
      </w:r>
      <w:r w:rsidRPr="003014F6">
        <w:t>M OSOBN</w:t>
      </w:r>
      <w:r w:rsidRPr="003014F6">
        <w:rPr>
          <w:rFonts w:ascii="Calibri" w:hAnsi="Calibri" w:cs="Calibri"/>
        </w:rPr>
        <w:t>Í</w:t>
      </w:r>
      <w:r w:rsidRPr="003014F6">
        <w:t xml:space="preserve">CH </w:t>
      </w:r>
      <w:r w:rsidRPr="003014F6">
        <w:rPr>
          <w:rFonts w:ascii="Calibri" w:hAnsi="Calibri" w:cs="Calibri"/>
        </w:rPr>
        <w:t>Ú</w:t>
      </w:r>
      <w:r w:rsidRPr="003014F6">
        <w:t>DAJ</w:t>
      </w:r>
      <w:r w:rsidRPr="003014F6">
        <w:rPr>
          <w:rFonts w:ascii="Calibri" w:hAnsi="Calibri" w:cs="Calibri"/>
        </w:rPr>
        <w:t>Ů</w:t>
      </w:r>
      <w:r w:rsidRPr="003014F6">
        <w:t xml:space="preserve"> v souladu s na</w:t>
      </w:r>
      <w:r w:rsidRPr="003014F6">
        <w:rPr>
          <w:rFonts w:ascii="Calibri" w:hAnsi="Calibri" w:cs="Calibri"/>
        </w:rPr>
        <w:t>ří</w:t>
      </w:r>
      <w:r w:rsidRPr="003014F6">
        <w:t>zen</w:t>
      </w:r>
      <w:r w:rsidRPr="003014F6">
        <w:rPr>
          <w:rFonts w:ascii="Calibri" w:hAnsi="Calibri" w:cs="Calibri"/>
        </w:rPr>
        <w:t>í</w:t>
      </w:r>
      <w:r w:rsidRPr="003014F6">
        <w:t>m Evropsk</w:t>
      </w:r>
      <w:r w:rsidRPr="003014F6">
        <w:rPr>
          <w:rFonts w:ascii="Calibri" w:hAnsi="Calibri" w:cs="Calibri"/>
        </w:rPr>
        <w:t>é</w:t>
      </w:r>
      <w:r w:rsidRPr="003014F6">
        <w:t>ho parlamentu a rady (EU) 2016/679 (GDPR)</w:t>
      </w:r>
    </w:p>
    <w:p w14:paraId="50DA8E63" w14:textId="77777777" w:rsidR="003014F6" w:rsidRPr="006C5133" w:rsidRDefault="003014F6">
      <w:pPr>
        <w:rPr>
          <w:b/>
          <w:bCs/>
          <w:u w:val="single"/>
        </w:rPr>
      </w:pPr>
      <w:r w:rsidRPr="006C5133">
        <w:rPr>
          <w:b/>
          <w:bCs/>
          <w:u w:val="single"/>
        </w:rPr>
        <w:t xml:space="preserve"> Údaje o dítěti:</w:t>
      </w:r>
    </w:p>
    <w:p w14:paraId="6B954161" w14:textId="77777777" w:rsidR="006C5133" w:rsidRDefault="003014F6" w:rsidP="006C5133">
      <w:r w:rsidRPr="003014F6">
        <w:t>Jméno a příjmení</w:t>
      </w:r>
      <w:r>
        <w:t xml:space="preserve"> </w:t>
      </w:r>
      <w:r w:rsidRPr="003014F6">
        <w:t>dítěte</w:t>
      </w:r>
      <w:r w:rsidR="006C5133">
        <w:t>………………………………………………………………………………</w:t>
      </w:r>
      <w:r w:rsidR="006C5133" w:rsidRPr="006C5133">
        <w:t xml:space="preserve"> </w:t>
      </w:r>
    </w:p>
    <w:p w14:paraId="57FA2923" w14:textId="77777777" w:rsidR="006C5133" w:rsidRDefault="006C5133">
      <w:r w:rsidRPr="003014F6">
        <w:t xml:space="preserve">Rodné číslo dítěte: </w:t>
      </w:r>
      <w:r>
        <w:t>……………………………………………</w:t>
      </w:r>
      <w:r w:rsidRPr="003014F6">
        <w:t xml:space="preserve">Datum </w:t>
      </w:r>
      <w:proofErr w:type="gramStart"/>
      <w:r w:rsidRPr="003014F6">
        <w:t>naroze</w:t>
      </w:r>
      <w:r>
        <w:t>ní:…</w:t>
      </w:r>
      <w:proofErr w:type="gramEnd"/>
      <w:r>
        <w:t>…………………………………………………</w:t>
      </w:r>
    </w:p>
    <w:p w14:paraId="33090A25" w14:textId="77777777" w:rsidR="003014F6" w:rsidRDefault="003014F6">
      <w:r w:rsidRPr="003014F6">
        <w:t>Jméno a příjmení zákonného zástupce:</w:t>
      </w:r>
      <w:r>
        <w:t xml:space="preserve"> </w:t>
      </w:r>
      <w:r w:rsidR="006C5133">
        <w:t>…………………………………………………………………………………………</w:t>
      </w:r>
    </w:p>
    <w:p w14:paraId="7CD6EC87" w14:textId="77777777" w:rsidR="003014F6" w:rsidRDefault="003014F6">
      <w:r w:rsidRPr="003014F6">
        <w:t xml:space="preserve">Kontaktní telefon zákonného </w:t>
      </w:r>
      <w:proofErr w:type="gramStart"/>
      <w:r w:rsidRPr="003014F6">
        <w:t>zástupce:</w:t>
      </w:r>
      <w:r w:rsidR="006C5133">
        <w:t>…</w:t>
      </w:r>
      <w:proofErr w:type="gramEnd"/>
      <w:r w:rsidR="006C5133">
        <w:t>…………………………………………………………………………………………….</w:t>
      </w:r>
    </w:p>
    <w:p w14:paraId="5C3CF4FF" w14:textId="77777777" w:rsidR="003014F6" w:rsidRDefault="003014F6">
      <w:r w:rsidRPr="003014F6">
        <w:t xml:space="preserve">Kontaktní telefon na další </w:t>
      </w:r>
      <w:proofErr w:type="gramStart"/>
      <w:r w:rsidRPr="003014F6">
        <w:t>osobu:</w:t>
      </w:r>
      <w:r w:rsidR="006C5133">
        <w:t>…</w:t>
      </w:r>
      <w:proofErr w:type="gramEnd"/>
      <w:r w:rsidR="006C5133">
        <w:t>………………………………………………………………………………………………………</w:t>
      </w:r>
    </w:p>
    <w:p w14:paraId="298FC184" w14:textId="77777777" w:rsidR="003014F6" w:rsidRDefault="003014F6">
      <w:r w:rsidRPr="003014F6">
        <w:t xml:space="preserve"> Kontaktní mailová adresa</w:t>
      </w:r>
      <w:r w:rsidR="006C5133">
        <w:t>……………………………………………………………………………………………………………</w:t>
      </w:r>
      <w:proofErr w:type="gramStart"/>
      <w:r w:rsidR="006C5133">
        <w:t>…….</w:t>
      </w:r>
      <w:proofErr w:type="gramEnd"/>
      <w:r w:rsidR="006C5133">
        <w:t>.</w:t>
      </w:r>
    </w:p>
    <w:p w14:paraId="0AFFA77E" w14:textId="77777777" w:rsidR="003014F6" w:rsidRDefault="003014F6">
      <w:r w:rsidRPr="003014F6">
        <w:t>Kontaktní adresa (dopis, pohled</w:t>
      </w:r>
      <w:proofErr w:type="gramStart"/>
      <w:r w:rsidRPr="003014F6">
        <w:t>) :</w:t>
      </w:r>
      <w:proofErr w:type="gramEnd"/>
      <w:r w:rsidRPr="003014F6">
        <w:t xml:space="preserve"> </w:t>
      </w:r>
      <w:r w:rsidR="006C5133">
        <w:t>………………………………………………………………………………………………………</w:t>
      </w:r>
    </w:p>
    <w:p w14:paraId="0CC94BA4" w14:textId="77777777" w:rsidR="003014F6" w:rsidRDefault="006C5133">
      <w:r>
        <w:t>Zdravotní p</w:t>
      </w:r>
      <w:r w:rsidR="003014F6" w:rsidRPr="003014F6">
        <w:t xml:space="preserve">ojišťovna dítěte: </w:t>
      </w:r>
      <w:r>
        <w:t>………………………………………</w:t>
      </w:r>
    </w:p>
    <w:p w14:paraId="21679544" w14:textId="77777777" w:rsidR="006C5133" w:rsidRDefault="003014F6">
      <w:r w:rsidRPr="003014F6">
        <w:t xml:space="preserve">Zdravotní problémy: </w:t>
      </w:r>
      <w:r w:rsidR="006C51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014F6">
        <w:t xml:space="preserve"> Alergie: </w:t>
      </w:r>
      <w:r w:rsidR="006C5133">
        <w:t>……………………………………………………………………………………………………………………………………</w:t>
      </w:r>
      <w:proofErr w:type="gramStart"/>
      <w:r w:rsidR="006C5133">
        <w:t>…….</w:t>
      </w:r>
      <w:proofErr w:type="gramEnd"/>
      <w:r w:rsidR="006C5133">
        <w:t>.</w:t>
      </w:r>
    </w:p>
    <w:p w14:paraId="1DD61E82" w14:textId="77777777" w:rsidR="003014F6" w:rsidRDefault="003014F6">
      <w:r w:rsidRPr="003014F6">
        <w:t>Dítě užívá tyto lék</w:t>
      </w:r>
      <w:r>
        <w:t>y</w:t>
      </w:r>
      <w:r w:rsidRPr="003014F6">
        <w:t xml:space="preserve">: </w:t>
      </w:r>
      <w:r w:rsidR="006C51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D1BAC" w14:textId="77777777" w:rsidR="003014F6" w:rsidRDefault="003014F6">
      <w:r w:rsidRPr="006C5133">
        <w:rPr>
          <w:b/>
          <w:bCs/>
        </w:rPr>
        <w:t>Rozsah zpracovávaných údajů:</w:t>
      </w:r>
      <w:r w:rsidRPr="003014F6">
        <w:t xml:space="preserve"> Fotografie a videa člena/soutěžícího, jméno, příjmení, datum narození, osobní údaje, kontaktní údaje, souhlasy </w:t>
      </w:r>
    </w:p>
    <w:p w14:paraId="20FB630A" w14:textId="77777777" w:rsidR="003014F6" w:rsidRDefault="003014F6">
      <w:r w:rsidRPr="006C5133">
        <w:rPr>
          <w:b/>
          <w:bCs/>
        </w:rPr>
        <w:t xml:space="preserve">Účel a délka zpracování: </w:t>
      </w:r>
      <w:r w:rsidRPr="003014F6">
        <w:t xml:space="preserve">Osobní údaje v uvedeném rozsahu chceme zpracovat za účelem Letního soustředění 2020; dále za účelem pořizování pamětní fotodokumentace a videa; za účelem zveřejňování fotografií a videí na webových stránkách a sociálních sítích </w:t>
      </w:r>
      <w:r>
        <w:t xml:space="preserve">TŠ Twist Říčany, </w:t>
      </w:r>
      <w:proofErr w:type="spellStart"/>
      <w:r>
        <w:t>z.s</w:t>
      </w:r>
      <w:proofErr w:type="spellEnd"/>
      <w:r>
        <w:t>.</w:t>
      </w:r>
      <w:r w:rsidRPr="003014F6">
        <w:t xml:space="preserve"> </w:t>
      </w:r>
    </w:p>
    <w:p w14:paraId="67132A08" w14:textId="77777777" w:rsidR="003014F6" w:rsidRDefault="003014F6">
      <w:r w:rsidRPr="003014F6">
        <w:t>Sv</w:t>
      </w:r>
      <w:r w:rsidRPr="003014F6">
        <w:rPr>
          <w:rFonts w:ascii="Calibri" w:hAnsi="Calibri" w:cs="Calibri"/>
        </w:rPr>
        <w:t>ý</w:t>
      </w:r>
      <w:r w:rsidRPr="003014F6">
        <w:t>m podpisem ud</w:t>
      </w:r>
      <w:r w:rsidRPr="003014F6">
        <w:rPr>
          <w:rFonts w:ascii="Calibri" w:hAnsi="Calibri" w:cs="Calibri"/>
        </w:rPr>
        <w:t>ě</w:t>
      </w:r>
      <w:r w:rsidRPr="003014F6">
        <w:t>luji souhlas se zpracov</w:t>
      </w:r>
      <w:r w:rsidRPr="003014F6">
        <w:rPr>
          <w:rFonts w:ascii="Calibri" w:hAnsi="Calibri" w:cs="Calibri"/>
        </w:rPr>
        <w:t>á</w:t>
      </w:r>
      <w:r w:rsidRPr="003014F6">
        <w:t>n</w:t>
      </w:r>
      <w:r w:rsidRPr="003014F6">
        <w:rPr>
          <w:rFonts w:ascii="Calibri" w:hAnsi="Calibri" w:cs="Calibri"/>
        </w:rPr>
        <w:t>í</w:t>
      </w:r>
      <w:r w:rsidRPr="003014F6">
        <w:t>m osobn</w:t>
      </w:r>
      <w:r w:rsidRPr="003014F6">
        <w:rPr>
          <w:rFonts w:ascii="Calibri" w:hAnsi="Calibri" w:cs="Calibri"/>
        </w:rPr>
        <w:t>í</w:t>
      </w:r>
      <w:r w:rsidRPr="003014F6">
        <w:t xml:space="preserve">ch </w:t>
      </w:r>
      <w:r w:rsidRPr="003014F6">
        <w:rPr>
          <w:rFonts w:ascii="Calibri" w:hAnsi="Calibri" w:cs="Calibri"/>
        </w:rPr>
        <w:t>ú</w:t>
      </w:r>
      <w:r w:rsidRPr="003014F6">
        <w:t>daj</w:t>
      </w:r>
      <w:r w:rsidRPr="003014F6">
        <w:rPr>
          <w:rFonts w:ascii="Calibri" w:hAnsi="Calibri" w:cs="Calibri"/>
        </w:rPr>
        <w:t>ů</w:t>
      </w:r>
      <w:r w:rsidRPr="003014F6">
        <w:t xml:space="preserve"> ve v</w:t>
      </w:r>
      <w:r w:rsidRPr="003014F6">
        <w:rPr>
          <w:rFonts w:ascii="Calibri" w:hAnsi="Calibri" w:cs="Calibri"/>
        </w:rPr>
        <w:t>ýš</w:t>
      </w:r>
      <w:r w:rsidRPr="003014F6">
        <w:t>e uveden</w:t>
      </w:r>
      <w:r w:rsidRPr="003014F6">
        <w:rPr>
          <w:rFonts w:ascii="Calibri" w:hAnsi="Calibri" w:cs="Calibri"/>
        </w:rPr>
        <w:t>é</w:t>
      </w:r>
      <w:r w:rsidRPr="003014F6">
        <w:t>m rozsahu a trv</w:t>
      </w:r>
      <w:r w:rsidRPr="003014F6">
        <w:rPr>
          <w:rFonts w:ascii="Calibri" w:hAnsi="Calibri" w:cs="Calibri"/>
        </w:rPr>
        <w:t>á</w:t>
      </w:r>
      <w:r w:rsidRPr="003014F6">
        <w:t>n</w:t>
      </w:r>
      <w:r w:rsidRPr="003014F6">
        <w:rPr>
          <w:rFonts w:ascii="Calibri" w:hAnsi="Calibri" w:cs="Calibri"/>
        </w:rPr>
        <w:t>í</w:t>
      </w:r>
      <w:r w:rsidRPr="003014F6">
        <w:t>. Jsem si v</w:t>
      </w:r>
      <w:r w:rsidRPr="003014F6">
        <w:rPr>
          <w:rFonts w:ascii="Calibri" w:hAnsi="Calibri" w:cs="Calibri"/>
        </w:rPr>
        <w:t>ě</w:t>
      </w:r>
      <w:r w:rsidRPr="003014F6">
        <w:t xml:space="preserve">dom/a toho, </w:t>
      </w:r>
      <w:r w:rsidRPr="003014F6">
        <w:rPr>
          <w:rFonts w:ascii="Calibri" w:hAnsi="Calibri" w:cs="Calibri"/>
        </w:rPr>
        <w:t>ž</w:t>
      </w:r>
      <w:r w:rsidRPr="003014F6">
        <w:t>e souhlas mohu vz</w:t>
      </w:r>
      <w:r w:rsidRPr="003014F6">
        <w:rPr>
          <w:rFonts w:ascii="Calibri" w:hAnsi="Calibri" w:cs="Calibri"/>
        </w:rPr>
        <w:t>í</w:t>
      </w:r>
      <w:r w:rsidRPr="003014F6">
        <w:t>t kdykoliv zp</w:t>
      </w:r>
      <w:r w:rsidRPr="003014F6">
        <w:rPr>
          <w:rFonts w:ascii="Calibri" w:hAnsi="Calibri" w:cs="Calibri"/>
        </w:rPr>
        <w:t>ě</w:t>
      </w:r>
      <w:r w:rsidRPr="003014F6">
        <w:t>t, a to nap</w:t>
      </w:r>
      <w:r w:rsidRPr="003014F6">
        <w:rPr>
          <w:rFonts w:ascii="Calibri" w:hAnsi="Calibri" w:cs="Calibri"/>
        </w:rPr>
        <w:t>ří</w:t>
      </w:r>
      <w:r w:rsidRPr="003014F6">
        <w:t>klad zasl</w:t>
      </w:r>
      <w:r w:rsidRPr="003014F6">
        <w:rPr>
          <w:rFonts w:ascii="Calibri" w:hAnsi="Calibri" w:cs="Calibri"/>
        </w:rPr>
        <w:t>á</w:t>
      </w:r>
      <w:r w:rsidRPr="003014F6">
        <w:t>n</w:t>
      </w:r>
      <w:r w:rsidRPr="003014F6">
        <w:rPr>
          <w:rFonts w:ascii="Calibri" w:hAnsi="Calibri" w:cs="Calibri"/>
        </w:rPr>
        <w:t>í</w:t>
      </w:r>
      <w:r w:rsidRPr="003014F6">
        <w:t xml:space="preserve">m emailu nebo dopisu na uvedené kontaktní údaje, ve kterém své rozhodnutí o zpětvzetí souhlasu jasně vyjádřím. Beru na vědomí, že kdyby vyvstali jakékoliv mé pochybnosti o zákonnosti použití mých osobních údajů, mohu se obrátit na Úřad pro ochranu osobních údajů, který dozoruje nakládání s osobními údaji na území České republiky. </w:t>
      </w:r>
    </w:p>
    <w:p w14:paraId="654065F9" w14:textId="77777777" w:rsidR="003014F6" w:rsidRDefault="003014F6">
      <w:r w:rsidRPr="003014F6">
        <w:t xml:space="preserve"> Dále jako zákonný zástupce v souladu s ustanoveními příslušných právních předpisů, dávám souhlas k tomu, byla v případě potřeby poskytnuty nezletilému zdravotní služba v daném oboru bez dalšího zjišťování souhlasu zákonných zástupců. Rovněž beru na vědomí, že bude-li to nezbytné, bude nezletilý převezen do zdravotnického zařízení. Jako zákonný zástupce dítěte souhlasím s poskytnutím zdravotních služeb podle zákona č. 372/2011 Sb., o zdravotních službách. Udělením tohoto souhlasu není dotčeno právo zákonného zástupce (rodiče) na informace o zdravotním stavu nezletilého pacienta, na informace o poskytnuté zdravotní péči, ani jiná práva, která ze zákona má. Beru na vědomí, že součástí přihlášky na Letní soustředění není žádné úrazové pojištění. Veškeré možné </w:t>
      </w:r>
      <w:r w:rsidRPr="003014F6">
        <w:lastRenderedPageBreak/>
        <w:t xml:space="preserve">informace ke zdravotnímu stavu mého dítěte mohou být poskytnuty </w:t>
      </w:r>
      <w:r>
        <w:t>trenérům</w:t>
      </w:r>
      <w:r w:rsidRPr="003014F6">
        <w:t>, kte</w:t>
      </w:r>
      <w:r>
        <w:t>ří</w:t>
      </w:r>
      <w:r w:rsidRPr="003014F6">
        <w:t xml:space="preserve"> nás budou ihned, jak to bude možné, informovat. V případě ztráty osobních věcí, či poničení cizího majetku přebírám plnou zodpovědnost. V případě poskytnutí lékařské pomoci souhlasím s následným uhrazením zdravotních výloh. Poplatek u lékaře, léky, </w:t>
      </w:r>
      <w:proofErr w:type="gramStart"/>
      <w:r w:rsidRPr="003014F6">
        <w:t>doprava,</w:t>
      </w:r>
      <w:proofErr w:type="gramEnd"/>
      <w:r w:rsidRPr="003014F6">
        <w:t xml:space="preserve"> atd. V případě nutnosti též souhlasím s převozem v osobním automobilu. Svým podpisem dále stvrzuji, že veškerá data jsou pravdivá a platná. </w:t>
      </w:r>
    </w:p>
    <w:p w14:paraId="7294DEF7" w14:textId="77777777" w:rsidR="006C5133" w:rsidRDefault="003014F6">
      <w:r w:rsidRPr="003014F6">
        <w:t xml:space="preserve">Jméno a příjmení zákonného </w:t>
      </w:r>
      <w:proofErr w:type="gramStart"/>
      <w:r w:rsidRPr="003014F6">
        <w:t>zástupce:</w:t>
      </w:r>
      <w:r>
        <w:t>…</w:t>
      </w:r>
      <w:proofErr w:type="gramEnd"/>
      <w:r>
        <w:t>……………………………………………………………………………………………</w:t>
      </w:r>
      <w:r w:rsidRPr="003014F6">
        <w:t xml:space="preserve"> </w:t>
      </w:r>
    </w:p>
    <w:p w14:paraId="543A9DF1" w14:textId="77777777" w:rsidR="003014F6" w:rsidRDefault="003014F6">
      <w:r w:rsidRPr="003014F6">
        <w:t xml:space="preserve">PODPIS: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3014F6">
        <w:t xml:space="preserve">Datum a místo: </w:t>
      </w:r>
      <w:r>
        <w:t>…………………………………………………</w:t>
      </w:r>
    </w:p>
    <w:sectPr w:rsidR="003014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4C95" w14:textId="77777777" w:rsidR="00121910" w:rsidRDefault="00121910" w:rsidP="006C5133">
      <w:pPr>
        <w:spacing w:after="0" w:line="240" w:lineRule="auto"/>
      </w:pPr>
      <w:r>
        <w:separator/>
      </w:r>
    </w:p>
  </w:endnote>
  <w:endnote w:type="continuationSeparator" w:id="0">
    <w:p w14:paraId="584C6FA3" w14:textId="77777777" w:rsidR="00121910" w:rsidRDefault="00121910" w:rsidP="006C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528807"/>
      <w:docPartObj>
        <w:docPartGallery w:val="Page Numbers (Bottom of Page)"/>
        <w:docPartUnique/>
      </w:docPartObj>
    </w:sdtPr>
    <w:sdtContent>
      <w:p w14:paraId="233FF90C" w14:textId="77777777" w:rsidR="006C5133" w:rsidRDefault="006C51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41F7FB" w14:textId="77777777" w:rsidR="006C5133" w:rsidRDefault="006C5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6D79" w14:textId="77777777" w:rsidR="00121910" w:rsidRDefault="00121910" w:rsidP="006C5133">
      <w:pPr>
        <w:spacing w:after="0" w:line="240" w:lineRule="auto"/>
      </w:pPr>
      <w:r>
        <w:separator/>
      </w:r>
    </w:p>
  </w:footnote>
  <w:footnote w:type="continuationSeparator" w:id="0">
    <w:p w14:paraId="7D46A216" w14:textId="77777777" w:rsidR="00121910" w:rsidRDefault="00121910" w:rsidP="006C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A04F" w14:textId="77777777" w:rsidR="006C5133" w:rsidRDefault="00546E90">
    <w:pPr>
      <w:pStyle w:val="Zhlav"/>
    </w:pPr>
    <w:r>
      <w:t xml:space="preserve">TŠ Twist Říčany, </w:t>
    </w:r>
    <w:proofErr w:type="spellStart"/>
    <w:r>
      <w:t>z.s</w:t>
    </w:r>
    <w:proofErr w:type="spell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F6"/>
    <w:rsid w:val="00121910"/>
    <w:rsid w:val="003014F6"/>
    <w:rsid w:val="00546E90"/>
    <w:rsid w:val="005E21C8"/>
    <w:rsid w:val="006C5133"/>
    <w:rsid w:val="008C202C"/>
    <w:rsid w:val="008D5E2D"/>
    <w:rsid w:val="00B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8315"/>
  <w15:chartTrackingRefBased/>
  <w15:docId w15:val="{8EC47A30-16E2-48DE-B24F-92C9DB9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133"/>
  </w:style>
  <w:style w:type="paragraph" w:styleId="Zpat">
    <w:name w:val="footer"/>
    <w:basedOn w:val="Normln"/>
    <w:link w:val="ZpatChar"/>
    <w:uiPriority w:val="99"/>
    <w:unhideWhenUsed/>
    <w:rsid w:val="006C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Boháček</dc:creator>
  <cp:keywords/>
  <dc:description/>
  <cp:lastModifiedBy>Jiří Boháček</cp:lastModifiedBy>
  <cp:revision>2</cp:revision>
  <dcterms:created xsi:type="dcterms:W3CDTF">2023-05-05T10:52:00Z</dcterms:created>
  <dcterms:modified xsi:type="dcterms:W3CDTF">2023-05-05T10:52:00Z</dcterms:modified>
</cp:coreProperties>
</file>